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9D" w:rsidRDefault="00E20C9D" w:rsidP="00E20C9D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Согласие на обработку персональных данных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Нажимая кнопку «Отправить», я даю свое согласие на обработку моих персональных данных, в соответствии с Федеральным законом от 27.07.2006 года №152-ФЗ «О персональных данных», на условиях и для целей, определенных в Согласии на обработку персональных данных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ООО"ЗАВОДПЭТ", зарегистрированным в соответствии с законодательством РФ по адресу: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Россия, Краснодарский край, хутор Ленина, </w:t>
      </w:r>
      <w:proofErr w:type="spellStart"/>
      <w:proofErr w:type="gramStart"/>
      <w:r>
        <w:rPr>
          <w:rFonts w:ascii="AppleSystemUIFont" w:hAnsi="AppleSystemUIFont" w:cs="AppleSystemUIFont"/>
        </w:rPr>
        <w:t>гор.окр</w:t>
      </w:r>
      <w:proofErr w:type="spellEnd"/>
      <w:proofErr w:type="gramEnd"/>
      <w:r>
        <w:rPr>
          <w:rFonts w:ascii="AppleSystemUIFont" w:hAnsi="AppleSystemUIFont" w:cs="AppleSystemUIFont"/>
        </w:rPr>
        <w:t>. Краснодар, 37 (далее по тексту - Оператор).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Настоящее Согласие выдано мною на обработку следующих персональных данных: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Имя;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Фамилия;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Телефон;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Комментарий.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Данное согласие дается Оператору для обработки моих персональных данных в следующих целях: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предоставление мне услуг/работ;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направление в мой адрес уведомлений, касающихся предоставляемых услуг/работ;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подготовка и направление ответов на мои запросы;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- направление в мой адрес информации, в том числе рекламной, о мероприятиях/товарах/услугах/работах Оператора.</w:t>
      </w:r>
    </w:p>
    <w:p w:rsidR="00E20C9D" w:rsidRDefault="00E20C9D" w:rsidP="00E20C9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20C9D" w:rsidRDefault="00E20C9D" w:rsidP="00E20C9D">
      <w:r>
        <w:rPr>
          <w:rFonts w:ascii="AppleSystemUIFont" w:hAnsi="AppleSystemUIFont" w:cs="AppleSystemUIFont"/>
        </w:rPr>
        <w:t>Настоящее согласие действует до момента его отзыва путем направления соответствующего уведомления на электронный адрес it@bizprofi.ru.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  <w:bookmarkStart w:id="0" w:name="_GoBack"/>
      <w:bookmarkEnd w:id="0"/>
    </w:p>
    <w:sectPr w:rsidR="00E20C9D" w:rsidSect="00CE5E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9D"/>
    <w:rsid w:val="00CE5E25"/>
    <w:rsid w:val="00E2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D3B5B0-20E4-604B-ABEC-ABEA24A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Щепилина</dc:creator>
  <cp:keywords/>
  <dc:description/>
  <cp:lastModifiedBy>Елена Щепилина</cp:lastModifiedBy>
  <cp:revision>1</cp:revision>
  <dcterms:created xsi:type="dcterms:W3CDTF">2020-02-07T15:03:00Z</dcterms:created>
  <dcterms:modified xsi:type="dcterms:W3CDTF">2020-02-07T15:07:00Z</dcterms:modified>
</cp:coreProperties>
</file>